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B41" w:rsidRDefault="008B3B41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C8AAC" wp14:editId="7860B788">
                <wp:simplePos x="0" y="0"/>
                <wp:positionH relativeFrom="column">
                  <wp:posOffset>5979</wp:posOffset>
                </wp:positionH>
                <wp:positionV relativeFrom="paragraph">
                  <wp:posOffset>-494352</wp:posOffset>
                </wp:positionV>
                <wp:extent cx="1828800" cy="1086928"/>
                <wp:effectExtent l="57150" t="38100" r="78740" b="9461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8692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B41" w:rsidRPr="00112F8A" w:rsidRDefault="00404269" w:rsidP="008B3B41">
                            <w:pPr>
                              <w:jc w:val="center"/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Zirkussport</w:t>
                            </w:r>
                            <w:proofErr w:type="spellEnd"/>
                            <w:r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- </w:t>
                            </w:r>
                            <w:proofErr w:type="spellStart"/>
                            <w:r w:rsid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Ferien</w:t>
                            </w:r>
                            <w:r w:rsidR="008B3B41" w:rsidRP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camp</w:t>
                            </w:r>
                            <w:proofErr w:type="spellEnd"/>
                            <w:r w:rsidR="008B3B41" w:rsidRP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in      </w:t>
                            </w:r>
                            <w:r w:rsid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="008B3B41" w:rsidRP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Cap </w:t>
                            </w:r>
                            <w:proofErr w:type="spellStart"/>
                            <w:r w:rsidR="008B3B41" w:rsidRP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Wörth</w:t>
                            </w:r>
                            <w:proofErr w:type="spellEnd"/>
                            <w:r w:rsidR="006D6EA7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B3B41" w:rsidRP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/</w:t>
                            </w:r>
                            <w:r w:rsidR="006D6EA7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="008B3B41" w:rsidRP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Velden</w:t>
                            </w:r>
                            <w:proofErr w:type="spellEnd"/>
                            <w:r w:rsidR="008B3B41" w:rsidRP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am </w:t>
                            </w:r>
                            <w:proofErr w:type="spellStart"/>
                            <w:r w:rsidR="008B3B41" w:rsidRPr="00112F8A"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Wörthersee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.45pt;margin-top:-38.95pt;width:2in;height:85.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B3B41" w:rsidRPr="00112F8A" w:rsidRDefault="00404269" w:rsidP="008B3B41">
                      <w:pPr>
                        <w:jc w:val="center"/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Zirkussport</w:t>
                      </w:r>
                      <w:proofErr w:type="spellEnd"/>
                      <w:r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- </w:t>
                      </w:r>
                      <w:proofErr w:type="spellStart"/>
                      <w:r w:rsid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Ferien</w:t>
                      </w:r>
                      <w:r w:rsidR="008B3B41" w:rsidRP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camp</w:t>
                      </w:r>
                      <w:proofErr w:type="spellEnd"/>
                      <w:r w:rsidR="008B3B41" w:rsidRP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in      </w:t>
                      </w:r>
                      <w:r w:rsid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="008B3B41" w:rsidRP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              Cap </w:t>
                      </w:r>
                      <w:proofErr w:type="spellStart"/>
                      <w:r w:rsidR="008B3B41" w:rsidRP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Wörth</w:t>
                      </w:r>
                      <w:proofErr w:type="spellEnd"/>
                      <w:r w:rsidR="006D6EA7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B3B41" w:rsidRP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/</w:t>
                      </w:r>
                      <w:r w:rsidR="006D6EA7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="008B3B41" w:rsidRP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Velden</w:t>
                      </w:r>
                      <w:proofErr w:type="spellEnd"/>
                      <w:r w:rsidR="008B3B41" w:rsidRP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am </w:t>
                      </w:r>
                      <w:proofErr w:type="spellStart"/>
                      <w:r w:rsidR="008B3B41" w:rsidRPr="00112F8A">
                        <w:rPr>
                          <w:b/>
                          <w:spacing w:val="10"/>
                          <w:sz w:val="52"/>
                          <w:szCs w:val="52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Wörthersee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B3B41" w:rsidRPr="008B3B41" w:rsidRDefault="008B3B41" w:rsidP="008B3B41"/>
    <w:p w:rsidR="0014648A" w:rsidRDefault="00A549D5" w:rsidP="00A549D5">
      <w:pPr>
        <w:ind w:left="2832" w:firstLine="708"/>
      </w:pPr>
      <w:r>
        <w:rPr>
          <w:noProof/>
          <w:lang w:val="de-DE" w:eastAsia="de-DE"/>
        </w:rPr>
        <w:drawing>
          <wp:inline distT="0" distB="0" distL="0" distR="0" wp14:anchorId="2D695389" wp14:editId="3CB68217">
            <wp:extent cx="1328400" cy="727200"/>
            <wp:effectExtent l="0" t="0" r="5715" b="0"/>
            <wp:docPr id="5" name="Grafik 5" descr="W:\allgem\wrulich\Allgemein\LJR, Projekte 2018\Feriencamp 2018\Bilder Zirkus\Logo Zirkusaktivitäten 2017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allgem\wrulich\Allgemein\LJR, Projekte 2018\Feriencamp 2018\Bilder Zirkus\Logo Zirkusaktivitäten 2017 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A2F" w:rsidRDefault="008B3B41" w:rsidP="006A747B">
      <w:pPr>
        <w:pStyle w:val="Listenabsatz"/>
        <w:numPr>
          <w:ilvl w:val="0"/>
          <w:numId w:val="2"/>
        </w:numPr>
        <w:tabs>
          <w:tab w:val="left" w:pos="3206"/>
        </w:tabs>
        <w:jc w:val="both"/>
      </w:pPr>
      <w:r w:rsidRPr="00140406">
        <w:rPr>
          <w:b/>
        </w:rPr>
        <w:t>Termin</w:t>
      </w:r>
      <w:r w:rsidR="00404269">
        <w:rPr>
          <w:b/>
        </w:rPr>
        <w:t xml:space="preserve">: </w:t>
      </w:r>
      <w:r>
        <w:t xml:space="preserve"> </w:t>
      </w:r>
      <w:r w:rsidR="00E77A71">
        <w:t>Sonn</w:t>
      </w:r>
      <w:r>
        <w:t xml:space="preserve">tag </w:t>
      </w:r>
      <w:r w:rsidR="00404269">
        <w:t>22.07.2018</w:t>
      </w:r>
      <w:r>
        <w:t xml:space="preserve"> bis Freitag </w:t>
      </w:r>
      <w:r w:rsidR="00404269">
        <w:t>27</w:t>
      </w:r>
      <w:r>
        <w:t>.</w:t>
      </w:r>
      <w:r w:rsidR="00E77A71">
        <w:t>0</w:t>
      </w:r>
      <w:r w:rsidR="00404269">
        <w:t>7</w:t>
      </w:r>
      <w:r>
        <w:t>.201</w:t>
      </w:r>
      <w:r w:rsidR="00404269">
        <w:t>8</w:t>
      </w:r>
    </w:p>
    <w:p w:rsidR="00064FF3" w:rsidRDefault="007F590F" w:rsidP="00064FF3">
      <w:pPr>
        <w:pStyle w:val="Listenabsatz"/>
        <w:numPr>
          <w:ilvl w:val="0"/>
          <w:numId w:val="2"/>
        </w:numPr>
        <w:tabs>
          <w:tab w:val="left" w:pos="3206"/>
        </w:tabs>
        <w:jc w:val="both"/>
      </w:pPr>
      <w:r>
        <w:t xml:space="preserve">Jugend- und </w:t>
      </w:r>
      <w:r w:rsidR="00064FF3">
        <w:t xml:space="preserve">Familiengästehaus Cap Wörth; </w:t>
      </w:r>
      <w:proofErr w:type="spellStart"/>
      <w:r w:rsidR="00064FF3">
        <w:t>Seecorso</w:t>
      </w:r>
      <w:proofErr w:type="spellEnd"/>
      <w:r w:rsidR="00064FF3">
        <w:t xml:space="preserve"> </w:t>
      </w:r>
      <w:r>
        <w:t>39</w:t>
      </w:r>
      <w:r w:rsidR="00064FF3">
        <w:t>,</w:t>
      </w:r>
      <w:r>
        <w:t xml:space="preserve">  </w:t>
      </w:r>
      <w:r w:rsidR="00064FF3">
        <w:t xml:space="preserve"> 9220  </w:t>
      </w:r>
      <w:proofErr w:type="spellStart"/>
      <w:r w:rsidR="00064FF3">
        <w:t>Velden</w:t>
      </w:r>
      <w:proofErr w:type="spellEnd"/>
      <w:r w:rsidR="00064FF3">
        <w:t xml:space="preserve">, Tel.: 04274-2646 </w:t>
      </w:r>
    </w:p>
    <w:p w:rsidR="00582709" w:rsidRDefault="00582709" w:rsidP="006A747B">
      <w:pPr>
        <w:pStyle w:val="Listenabsatz"/>
        <w:numPr>
          <w:ilvl w:val="0"/>
          <w:numId w:val="2"/>
        </w:numPr>
        <w:tabs>
          <w:tab w:val="left" w:pos="3206"/>
        </w:tabs>
        <w:spacing w:line="240" w:lineRule="auto"/>
        <w:jc w:val="both"/>
      </w:pPr>
      <w:r>
        <w:t xml:space="preserve">Anreise: Sonntag </w:t>
      </w:r>
      <w:r w:rsidR="00BE3767">
        <w:t xml:space="preserve">in der Zeit von </w:t>
      </w:r>
      <w:r w:rsidR="00404269">
        <w:t>15</w:t>
      </w:r>
      <w:r w:rsidR="006E2372">
        <w:t xml:space="preserve">.00 bis </w:t>
      </w:r>
      <w:r w:rsidR="009526C3">
        <w:t>1</w:t>
      </w:r>
      <w:r w:rsidR="00BE3767">
        <w:t>8</w:t>
      </w:r>
      <w:r>
        <w:t>.00 Uhr</w:t>
      </w:r>
      <w:r w:rsidR="00595A86">
        <w:t xml:space="preserve">  </w:t>
      </w:r>
    </w:p>
    <w:p w:rsidR="00582709" w:rsidRDefault="00582709" w:rsidP="006A747B">
      <w:pPr>
        <w:pStyle w:val="Listenabsatz"/>
        <w:numPr>
          <w:ilvl w:val="0"/>
          <w:numId w:val="2"/>
        </w:numPr>
        <w:tabs>
          <w:tab w:val="left" w:pos="3206"/>
        </w:tabs>
        <w:jc w:val="both"/>
      </w:pPr>
      <w:r>
        <w:t>Abholung: Freitag bis 18.00 Uhr (danach keine Betreuung mehr)</w:t>
      </w:r>
    </w:p>
    <w:p w:rsidR="00DD7699" w:rsidRDefault="00DD7699" w:rsidP="006A747B">
      <w:pPr>
        <w:pStyle w:val="Listenabsatz"/>
        <w:numPr>
          <w:ilvl w:val="0"/>
          <w:numId w:val="2"/>
        </w:numPr>
        <w:tabs>
          <w:tab w:val="left" w:pos="3206"/>
        </w:tabs>
        <w:jc w:val="both"/>
      </w:pPr>
      <w:r>
        <w:t xml:space="preserve">Altersgruppe: Kinder und Jugendliche zwischen </w:t>
      </w:r>
      <w:r w:rsidR="00404269">
        <w:t>7</w:t>
      </w:r>
      <w:r>
        <w:t xml:space="preserve"> und 14 Jahren</w:t>
      </w:r>
    </w:p>
    <w:p w:rsidR="00C65AC7" w:rsidRDefault="00DD718B" w:rsidP="00C65AC7">
      <w:pPr>
        <w:pStyle w:val="Listenabsatz"/>
        <w:numPr>
          <w:ilvl w:val="0"/>
          <w:numId w:val="2"/>
        </w:numPr>
        <w:jc w:val="both"/>
      </w:pPr>
      <w:r>
        <w:rPr>
          <w:b/>
        </w:rPr>
        <w:t xml:space="preserve">Zusatzangebot </w:t>
      </w:r>
      <w:r w:rsidR="002D73DB" w:rsidRPr="00C65AC7">
        <w:rPr>
          <w:b/>
        </w:rPr>
        <w:t>Zirkussport:</w:t>
      </w:r>
      <w:r w:rsidR="002D73DB">
        <w:t xml:space="preserve">  </w:t>
      </w:r>
      <w:r w:rsidR="00C65AC7">
        <w:t xml:space="preserve">Die Teilnehmer erlernen und üben täglich insgesamt 3 ½ Stunden unter der Anleitung von professionellen Zirkuspädagogen  verschiedene Bewegungs- und Zirkusdisziplinen wie Akrobatik, Luftakrobatik, Jonglieren, Hula </w:t>
      </w:r>
      <w:proofErr w:type="spellStart"/>
      <w:r w:rsidR="00C65AC7">
        <w:t>Hoop</w:t>
      </w:r>
      <w:proofErr w:type="spellEnd"/>
      <w:r w:rsidR="00C65AC7">
        <w:t>, Seilspringen, Laufkugeln und Seiltanz. Sie bereiten eine Show vor, die dann am Freitag vor Eltern und Verwandten im großen Zirkuszelt mit Scheinwerfer und Kostümen präsentiert wird.</w:t>
      </w:r>
    </w:p>
    <w:p w:rsidR="00C65AC7" w:rsidRDefault="00C65AC7" w:rsidP="00C65AC7">
      <w:pPr>
        <w:pStyle w:val="Listenabsatz"/>
        <w:numPr>
          <w:ilvl w:val="0"/>
          <w:numId w:val="2"/>
        </w:numPr>
      </w:pPr>
      <w:r w:rsidRPr="00C65AC7">
        <w:rPr>
          <w:b/>
        </w:rPr>
        <w:t>Abschlussshow</w:t>
      </w:r>
      <w:r>
        <w:t>:  Freitag , 14.00</w:t>
      </w:r>
      <w:r w:rsidR="00241912">
        <w:t xml:space="preserve"> Uhr </w:t>
      </w:r>
      <w:r>
        <w:t xml:space="preserve">im Zirkuszelt. Dauer: ca. 1 Stunde. Eltern und Verwandte sind dazu herzlichst eingeladen! </w:t>
      </w:r>
      <w:r w:rsidR="00DD718B">
        <w:t xml:space="preserve"> </w:t>
      </w:r>
    </w:p>
    <w:p w:rsidR="002D73DB" w:rsidRDefault="002D73DB" w:rsidP="002D73DB">
      <w:pPr>
        <w:pStyle w:val="Listenabsatz"/>
        <w:numPr>
          <w:ilvl w:val="0"/>
          <w:numId w:val="2"/>
        </w:numPr>
        <w:tabs>
          <w:tab w:val="left" w:pos="3206"/>
        </w:tabs>
        <w:jc w:val="both"/>
      </w:pPr>
      <w:r>
        <w:t>Alle näheren Informationen finden Sie  auf u.a. Homepage!</w:t>
      </w:r>
    </w:p>
    <w:p w:rsidR="008B3B41" w:rsidRDefault="00582709" w:rsidP="006A747B">
      <w:pPr>
        <w:pStyle w:val="Listenabsatz"/>
        <w:numPr>
          <w:ilvl w:val="0"/>
          <w:numId w:val="2"/>
        </w:numPr>
        <w:tabs>
          <w:tab w:val="left" w:pos="3206"/>
        </w:tabs>
        <w:jc w:val="both"/>
      </w:pPr>
      <w:r>
        <w:t>Angeboten werden</w:t>
      </w:r>
      <w:r w:rsidR="002D73DB">
        <w:t xml:space="preserve"> </w:t>
      </w:r>
      <w:proofErr w:type="spellStart"/>
      <w:r w:rsidR="002D73DB">
        <w:t>weiters</w:t>
      </w:r>
      <w:proofErr w:type="spellEnd"/>
      <w:r w:rsidR="002D73DB">
        <w:t xml:space="preserve">: </w:t>
      </w:r>
      <w:r w:rsidR="006A747B">
        <w:t xml:space="preserve"> </w:t>
      </w:r>
      <w:r w:rsidR="00554E2B">
        <w:t>Sc</w:t>
      </w:r>
      <w:r w:rsidR="008B3B41">
        <w:t>hwimmen</w:t>
      </w:r>
      <w:r w:rsidR="00481302">
        <w:t xml:space="preserve"> (bitte um Bekanntgabe auch vor Ort, wenn ihr Kind </w:t>
      </w:r>
      <w:r w:rsidR="00481302" w:rsidRPr="00481302">
        <w:rPr>
          <w:u w:val="single"/>
        </w:rPr>
        <w:t>NICHT schwimmen</w:t>
      </w:r>
      <w:r w:rsidR="00481302">
        <w:t xml:space="preserve"> kann)</w:t>
      </w:r>
      <w:r w:rsidR="008B3B41">
        <w:t>,</w:t>
      </w:r>
      <w:r w:rsidR="00F959C8">
        <w:t xml:space="preserve"> </w:t>
      </w:r>
      <w:r w:rsidR="008B3B41">
        <w:t>Fu</w:t>
      </w:r>
      <w:r w:rsidR="00F959C8">
        <w:t>ß</w:t>
      </w:r>
      <w:r w:rsidR="008B3B41">
        <w:t>ball,</w:t>
      </w:r>
      <w:r w:rsidR="00F959C8">
        <w:t xml:space="preserve"> </w:t>
      </w:r>
      <w:r w:rsidR="008B3B41">
        <w:t>Federball,</w:t>
      </w:r>
      <w:r w:rsidR="00F959C8">
        <w:t xml:space="preserve"> </w:t>
      </w:r>
      <w:r w:rsidR="008B3B41">
        <w:t>Volleyball,</w:t>
      </w:r>
      <w:r w:rsidR="00F959C8">
        <w:t xml:space="preserve"> </w:t>
      </w:r>
      <w:r w:rsidR="006A747B">
        <w:t>H</w:t>
      </w:r>
      <w:r w:rsidR="00AD5013">
        <w:t>ü</w:t>
      </w:r>
      <w:r w:rsidR="00140406">
        <w:t xml:space="preserve">pfburg, </w:t>
      </w:r>
      <w:r w:rsidR="00554E2B">
        <w:t>Kletter</w:t>
      </w:r>
      <w:r w:rsidR="00140406">
        <w:t xml:space="preserve">turm, </w:t>
      </w:r>
      <w:r>
        <w:t xml:space="preserve"> </w:t>
      </w:r>
      <w:r w:rsidR="006A0690">
        <w:t>Banane und Ringo fahren</w:t>
      </w:r>
      <w:r w:rsidR="006A747B">
        <w:t>.</w:t>
      </w:r>
      <w:r w:rsidR="006A0690">
        <w:t xml:space="preserve"> </w:t>
      </w:r>
      <w:r>
        <w:t xml:space="preserve"> </w:t>
      </w:r>
      <w:r w:rsidR="00122666">
        <w:t xml:space="preserve">   </w:t>
      </w:r>
    </w:p>
    <w:p w:rsidR="00112F8A" w:rsidRPr="006A747B" w:rsidRDefault="00112F8A" w:rsidP="008B3B41">
      <w:pPr>
        <w:pStyle w:val="Listenabsatz"/>
        <w:numPr>
          <w:ilvl w:val="0"/>
          <w:numId w:val="2"/>
        </w:numPr>
        <w:tabs>
          <w:tab w:val="left" w:pos="3206"/>
        </w:tabs>
        <w:rPr>
          <w:b/>
        </w:rPr>
      </w:pPr>
      <w:r w:rsidRPr="006A747B">
        <w:rPr>
          <w:b/>
        </w:rPr>
        <w:t xml:space="preserve">Kosten: Euro </w:t>
      </w:r>
      <w:r w:rsidR="00DD718B">
        <w:rPr>
          <w:b/>
        </w:rPr>
        <w:t>24</w:t>
      </w:r>
      <w:r w:rsidR="00A7456D">
        <w:rPr>
          <w:b/>
        </w:rPr>
        <w:t>0</w:t>
      </w:r>
      <w:r w:rsidRPr="006A747B">
        <w:rPr>
          <w:b/>
        </w:rPr>
        <w:t>,--</w:t>
      </w:r>
      <w:r w:rsidR="00E44F4A" w:rsidRPr="006A747B">
        <w:rPr>
          <w:b/>
        </w:rPr>
        <w:t xml:space="preserve"> </w:t>
      </w:r>
      <w:r w:rsidRPr="006A747B">
        <w:rPr>
          <w:b/>
        </w:rPr>
        <w:t xml:space="preserve"> </w:t>
      </w:r>
      <w:r w:rsidR="006A747B" w:rsidRPr="006A747B">
        <w:rPr>
          <w:b/>
        </w:rPr>
        <w:t>inklusive Vollpension</w:t>
      </w:r>
      <w:r w:rsidR="00DD718B">
        <w:rPr>
          <w:b/>
        </w:rPr>
        <w:t>;  Euro 340,-</w:t>
      </w:r>
      <w:bookmarkStart w:id="0" w:name="_GoBack"/>
      <w:bookmarkEnd w:id="0"/>
      <w:r w:rsidR="00DD718B">
        <w:rPr>
          <w:b/>
        </w:rPr>
        <w:t>- inklusive Zusatzangebot Zirkussport</w:t>
      </w:r>
    </w:p>
    <w:p w:rsidR="0014648A" w:rsidRDefault="006A747B" w:rsidP="006A747B">
      <w:pPr>
        <w:pStyle w:val="Listenabsatz"/>
        <w:numPr>
          <w:ilvl w:val="0"/>
          <w:numId w:val="2"/>
        </w:numPr>
        <w:tabs>
          <w:tab w:val="left" w:pos="3206"/>
        </w:tabs>
        <w:jc w:val="both"/>
      </w:pPr>
      <w:r>
        <w:t>D</w:t>
      </w:r>
      <w:r w:rsidR="0014648A">
        <w:t xml:space="preserve">a die Teilnehmerzahl begrenzt ist, wird eine rasche Anmeldung angeraten. </w:t>
      </w:r>
    </w:p>
    <w:p w:rsidR="006A747B" w:rsidRPr="006412C6" w:rsidRDefault="006A747B" w:rsidP="006A747B">
      <w:pPr>
        <w:pStyle w:val="Listenabsatz"/>
        <w:numPr>
          <w:ilvl w:val="0"/>
          <w:numId w:val="2"/>
        </w:numPr>
        <w:tabs>
          <w:tab w:val="left" w:pos="3206"/>
        </w:tabs>
        <w:jc w:val="both"/>
        <w:rPr>
          <w:b/>
          <w:lang w:val="de-DE"/>
        </w:rPr>
      </w:pPr>
      <w:r w:rsidRPr="0014648A">
        <w:rPr>
          <w:b/>
        </w:rPr>
        <w:t>Anmeldung:</w:t>
      </w:r>
      <w:r>
        <w:t xml:space="preserve"> </w:t>
      </w:r>
      <w:hyperlink r:id="rId7" w:history="1">
        <w:r w:rsidRPr="006412C6">
          <w:rPr>
            <w:rStyle w:val="Hyperlink"/>
            <w:b/>
            <w:lang w:val="de-DE"/>
          </w:rPr>
          <w:t>http://kaernten.naturfreunde.at/An</w:t>
        </w:r>
        <w:r w:rsidRPr="006412C6">
          <w:rPr>
            <w:rStyle w:val="Hyperlink"/>
            <w:b/>
            <w:lang w:val="de-DE"/>
          </w:rPr>
          <w:t>g</w:t>
        </w:r>
        <w:r w:rsidRPr="006412C6">
          <w:rPr>
            <w:rStyle w:val="Hyperlink"/>
            <w:b/>
            <w:lang w:val="de-DE"/>
          </w:rPr>
          <w:t>ebote/angebot/feriencamp-cap-woerth-in-velden-am-woerthersee/</w:t>
        </w:r>
      </w:hyperlink>
    </w:p>
    <w:p w:rsidR="00E44F4A" w:rsidRDefault="00E44F4A" w:rsidP="006A747B">
      <w:pPr>
        <w:pStyle w:val="Listenabsatz"/>
        <w:numPr>
          <w:ilvl w:val="0"/>
          <w:numId w:val="2"/>
        </w:numPr>
        <w:tabs>
          <w:tab w:val="left" w:pos="3206"/>
        </w:tabs>
        <w:jc w:val="both"/>
      </w:pPr>
      <w:r w:rsidRPr="00E44F4A">
        <w:t xml:space="preserve">Bitte </w:t>
      </w:r>
      <w:r>
        <w:t xml:space="preserve">Badesachen </w:t>
      </w:r>
      <w:r w:rsidR="006A747B">
        <w:t>nich</w:t>
      </w:r>
      <w:r w:rsidRPr="00E44F4A">
        <w:t>t vergessen!!</w:t>
      </w:r>
    </w:p>
    <w:p w:rsidR="006412C6" w:rsidRDefault="006E2372" w:rsidP="006A747B">
      <w:pPr>
        <w:pStyle w:val="Listenabsatz"/>
        <w:numPr>
          <w:ilvl w:val="0"/>
          <w:numId w:val="2"/>
        </w:numPr>
        <w:tabs>
          <w:tab w:val="left" w:pos="3206"/>
        </w:tabs>
        <w:jc w:val="both"/>
      </w:pPr>
      <w:r>
        <w:t xml:space="preserve">Es besteht </w:t>
      </w:r>
      <w:r w:rsidR="006412C6">
        <w:t>für Begleitpersonen am Ab</w:t>
      </w:r>
      <w:r>
        <w:t xml:space="preserve">reisetag </w:t>
      </w:r>
      <w:r w:rsidR="006412C6">
        <w:t xml:space="preserve">die Möglichkeit, gemeinsam mit den Kindern in Cap </w:t>
      </w:r>
      <w:r>
        <w:t xml:space="preserve">Wörth </w:t>
      </w:r>
      <w:r w:rsidR="006A0690">
        <w:t>zu baden und M</w:t>
      </w:r>
      <w:r>
        <w:t>ittag zu essen</w:t>
      </w:r>
      <w:r w:rsidR="006A0690">
        <w:t xml:space="preserve"> (Anmeldung vor Ort)</w:t>
      </w:r>
      <w:r w:rsidR="00784704">
        <w:t>.</w:t>
      </w:r>
    </w:p>
    <w:p w:rsidR="00D8761F" w:rsidRDefault="00CA4D69" w:rsidP="008B3B41">
      <w:pPr>
        <w:rPr>
          <w:noProof/>
          <w:lang w:val="de-DE" w:eastAsia="de-DE"/>
        </w:rPr>
      </w:pPr>
      <w:r w:rsidRPr="00D8761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ECBAC3" wp14:editId="24C5AFFF">
                <wp:simplePos x="0" y="0"/>
                <wp:positionH relativeFrom="column">
                  <wp:posOffset>4015728</wp:posOffset>
                </wp:positionH>
                <wp:positionV relativeFrom="paragraph">
                  <wp:posOffset>117858</wp:posOffset>
                </wp:positionV>
                <wp:extent cx="2121535" cy="245808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61F" w:rsidRDefault="00865ABC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444D51C" wp14:editId="7FB06451">
                                  <wp:extent cx="1929765" cy="1285347"/>
                                  <wp:effectExtent l="0" t="0" r="0" b="0"/>
                                  <wp:docPr id="4" name="Grafik 4" descr="W:\allgem\wrulich\Allgemein\LJR, Projekte 2018\Feriencamp 2018\Bilder Zirkus\L11006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:\allgem\wrulich\Allgemein\LJR, Projekte 2018\Feriencamp 2018\Bilder Zirkus\L11006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765" cy="1285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4D69"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D056CC4" wp14:editId="442A5FEA">
                                  <wp:extent cx="1923482" cy="1285336"/>
                                  <wp:effectExtent l="0" t="0" r="635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410c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478" cy="1295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316.2pt;margin-top:9.3pt;width:167.05pt;height:19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" stroked="f">
                <v:textbox>
                  <w:txbxContent>
                    <w:p w:rsidR="00D8761F" w:rsidRDefault="00865ABC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2444D51C" wp14:editId="7FB06451">
                            <wp:extent cx="1929765" cy="1285347"/>
                            <wp:effectExtent l="0" t="0" r="0" b="0"/>
                            <wp:docPr id="4" name="Grafik 4" descr="W:\allgem\wrulich\Allgemein\LJR, Projekte 2018\Feriencamp 2018\Bilder Zirkus\L11006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:\allgem\wrulich\Allgemein\LJR, Projekte 2018\Feriencamp 2018\Bilder Zirkus\L11006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765" cy="1285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4D69"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2D056CC4" wp14:editId="442A5FEA">
                            <wp:extent cx="1923482" cy="1285336"/>
                            <wp:effectExtent l="0" t="0" r="635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410c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8478" cy="1295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8761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EFD855B" wp14:editId="6EF1C4FB">
                <wp:simplePos x="0" y="0"/>
                <wp:positionH relativeFrom="column">
                  <wp:posOffset>255905</wp:posOffset>
                </wp:positionH>
                <wp:positionV relativeFrom="paragraph">
                  <wp:posOffset>32385</wp:posOffset>
                </wp:positionV>
                <wp:extent cx="3761105" cy="2621915"/>
                <wp:effectExtent l="0" t="0" r="0" b="698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262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61F" w:rsidRDefault="00CA4D69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072C3A3" wp14:editId="3DC80B9F">
                                  <wp:extent cx="3433313" cy="2574754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220-velden-see-hau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8361" cy="257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.15pt;margin-top:2.55pt;width:296.15pt;height:206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" stroked="f">
                <v:textbox>
                  <w:txbxContent>
                    <w:p w:rsidR="00D8761F" w:rsidRDefault="00CA4D69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3EB4570A" wp14:editId="277BF765">
                            <wp:extent cx="3433313" cy="2574754"/>
                            <wp:effectExtent l="0" t="0" r="0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220-velden-see-haus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8361" cy="2578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3B41" w:rsidRDefault="008B3B41" w:rsidP="008B3B41">
      <w:pPr>
        <w:rPr>
          <w:noProof/>
          <w:lang w:val="de-DE" w:eastAsia="de-DE"/>
        </w:rPr>
      </w:pPr>
    </w:p>
    <w:p w:rsidR="00784704" w:rsidRDefault="00784704" w:rsidP="008B3B41">
      <w:pPr>
        <w:rPr>
          <w:noProof/>
          <w:lang w:val="de-DE" w:eastAsia="de-DE"/>
        </w:rPr>
      </w:pPr>
    </w:p>
    <w:p w:rsidR="00784704" w:rsidRDefault="00784704" w:rsidP="008B3B41">
      <w:pPr>
        <w:rPr>
          <w:noProof/>
          <w:lang w:val="de-DE" w:eastAsia="de-DE"/>
        </w:rPr>
      </w:pPr>
    </w:p>
    <w:p w:rsidR="00784704" w:rsidRDefault="00784704" w:rsidP="008B3B41"/>
    <w:p w:rsidR="00D8761F" w:rsidRDefault="00D8761F" w:rsidP="008B3B41"/>
    <w:p w:rsidR="00D8761F" w:rsidRDefault="00D8761F" w:rsidP="008B3B41"/>
    <w:p w:rsidR="00122666" w:rsidRPr="008B3B41" w:rsidRDefault="00CA4D69" w:rsidP="00D8761F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9C333" wp14:editId="31221F32">
                <wp:simplePos x="0" y="0"/>
                <wp:positionH relativeFrom="column">
                  <wp:posOffset>3739515</wp:posOffset>
                </wp:positionH>
                <wp:positionV relativeFrom="paragraph">
                  <wp:posOffset>544830</wp:posOffset>
                </wp:positionV>
                <wp:extent cx="3336925" cy="140398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E2B" w:rsidRDefault="00554E2B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6131CECC" wp14:editId="4ED7502F">
                                  <wp:extent cx="1949570" cy="455776"/>
                                  <wp:effectExtent l="0" t="0" r="0" b="1905"/>
                                  <wp:docPr id="8" name="Grafik 8" descr="W:\allgem\wrulich\Allgemein\Corporate Design 2013\Logo Jugendreferat\Logo_Jugendrefer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:\allgem\wrulich\Allgemein\Corporate Design 2013\Logo Jugendreferat\Logo_Jugendrefer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284" cy="472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4.45pt;margin-top:42.9pt;width:262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" filled="f" stroked="f">
                <v:textbox>
                  <w:txbxContent>
                    <w:p w:rsidR="00554E2B" w:rsidRDefault="00554E2B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6131CECC" wp14:editId="4ED7502F">
                            <wp:extent cx="1949570" cy="455776"/>
                            <wp:effectExtent l="0" t="0" r="0" b="1905"/>
                            <wp:docPr id="8" name="Grafik 8" descr="W:\allgem\wrulich\Allgemein\Corporate Design 2013\Logo Jugendreferat\Logo_Jugendrefer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:\allgem\wrulich\Allgemein\Corporate Design 2013\Logo Jugendreferat\Logo_Jugendrefer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284" cy="472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752E4" wp14:editId="3DD3E3DF">
                <wp:simplePos x="0" y="0"/>
                <wp:positionH relativeFrom="column">
                  <wp:posOffset>505640</wp:posOffset>
                </wp:positionH>
                <wp:positionV relativeFrom="paragraph">
                  <wp:posOffset>268605</wp:posOffset>
                </wp:positionV>
                <wp:extent cx="2207895" cy="117284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172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E2B" w:rsidRDefault="00554E2B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9765BC1" wp14:editId="1CAAB556">
                                  <wp:extent cx="2009955" cy="948775"/>
                                  <wp:effectExtent l="0" t="0" r="9525" b="3810"/>
                                  <wp:docPr id="2" name="Grafik 2" descr="C:\Users\AWrulich\AppData\Local\Microsoft\Windows\Temporary Internet Files\Content.Outlook\UVS6FV32\Naturfreunde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Wrulich\AppData\Local\Microsoft\Windows\Temporary Internet Files\Content.Outlook\UVS6FV32\Naturfreunde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948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.8pt;margin-top:21.15pt;width:173.85pt;height:9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" filled="f" stroked="f">
                <v:textbox>
                  <w:txbxContent>
                    <w:p w:rsidR="00554E2B" w:rsidRDefault="00554E2B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09765BC1" wp14:editId="1CAAB556">
                            <wp:extent cx="2009955" cy="948775"/>
                            <wp:effectExtent l="0" t="0" r="9525" b="3810"/>
                            <wp:docPr id="2" name="Grafik 2" descr="C:\Users\AWrulich\AppData\Local\Microsoft\Windows\Temporary Internet Files\Content.Outlook\UVS6FV32\Naturfreunde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Wrulich\AppData\Local\Microsoft\Windows\Temporary Internet Files\Content.Outlook\UVS6FV32\Naturfreunde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948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22666" w:rsidRPr="008B3B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12B25"/>
    <w:multiLevelType w:val="hybridMultilevel"/>
    <w:tmpl w:val="A9047E4C"/>
    <w:lvl w:ilvl="0" w:tplc="0C07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1">
    <w:nsid w:val="6EF756F5"/>
    <w:multiLevelType w:val="hybridMultilevel"/>
    <w:tmpl w:val="792CFE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B41"/>
    <w:rsid w:val="0005312B"/>
    <w:rsid w:val="00064FF3"/>
    <w:rsid w:val="0006595D"/>
    <w:rsid w:val="000751EF"/>
    <w:rsid w:val="000D603C"/>
    <w:rsid w:val="00112F8A"/>
    <w:rsid w:val="00122666"/>
    <w:rsid w:val="00140406"/>
    <w:rsid w:val="0014648A"/>
    <w:rsid w:val="00241912"/>
    <w:rsid w:val="002D73DB"/>
    <w:rsid w:val="00310E2D"/>
    <w:rsid w:val="00404269"/>
    <w:rsid w:val="00481302"/>
    <w:rsid w:val="004C291A"/>
    <w:rsid w:val="00536DAB"/>
    <w:rsid w:val="00554E2B"/>
    <w:rsid w:val="00582709"/>
    <w:rsid w:val="00595A86"/>
    <w:rsid w:val="005C3A08"/>
    <w:rsid w:val="005E6E29"/>
    <w:rsid w:val="00620C66"/>
    <w:rsid w:val="006412C6"/>
    <w:rsid w:val="006924FA"/>
    <w:rsid w:val="006A00F7"/>
    <w:rsid w:val="006A0690"/>
    <w:rsid w:val="006A63D0"/>
    <w:rsid w:val="006A747B"/>
    <w:rsid w:val="006D6EA7"/>
    <w:rsid w:val="006E2372"/>
    <w:rsid w:val="00724E63"/>
    <w:rsid w:val="00784704"/>
    <w:rsid w:val="007C279D"/>
    <w:rsid w:val="007F590F"/>
    <w:rsid w:val="00865354"/>
    <w:rsid w:val="00865ABC"/>
    <w:rsid w:val="008B3B41"/>
    <w:rsid w:val="008B7BA0"/>
    <w:rsid w:val="008C6A8E"/>
    <w:rsid w:val="009526C3"/>
    <w:rsid w:val="009F17AF"/>
    <w:rsid w:val="00A549D5"/>
    <w:rsid w:val="00A7456D"/>
    <w:rsid w:val="00AD5013"/>
    <w:rsid w:val="00BA1F13"/>
    <w:rsid w:val="00BB180F"/>
    <w:rsid w:val="00BC02B1"/>
    <w:rsid w:val="00BD1EDE"/>
    <w:rsid w:val="00BE3767"/>
    <w:rsid w:val="00BF4325"/>
    <w:rsid w:val="00C20A2F"/>
    <w:rsid w:val="00C65AC7"/>
    <w:rsid w:val="00CA4D69"/>
    <w:rsid w:val="00CD1A6A"/>
    <w:rsid w:val="00D8761F"/>
    <w:rsid w:val="00DA5530"/>
    <w:rsid w:val="00DD718B"/>
    <w:rsid w:val="00DD7699"/>
    <w:rsid w:val="00E44F4A"/>
    <w:rsid w:val="00E77A71"/>
    <w:rsid w:val="00E80F86"/>
    <w:rsid w:val="00EB3F06"/>
    <w:rsid w:val="00F9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B3B4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3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3B4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959C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412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B3B4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3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3B4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959C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412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kaernten.naturfreunde.at/Angebote/angebot/feriencamp-cap-woerth-in-velden-am-woerthersee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Wutscher</dc:creator>
  <cp:lastModifiedBy>WRULICH Alfred</cp:lastModifiedBy>
  <cp:revision>46</cp:revision>
  <cp:lastPrinted>2016-11-16T15:11:00Z</cp:lastPrinted>
  <dcterms:created xsi:type="dcterms:W3CDTF">2014-08-29T08:59:00Z</dcterms:created>
  <dcterms:modified xsi:type="dcterms:W3CDTF">2018-05-15T06:10:00Z</dcterms:modified>
</cp:coreProperties>
</file>